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17E8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</w:p>
    <w:p w14:paraId="4A7CC306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</w:p>
    <w:p w14:paraId="2F52894F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______________________________</w:t>
      </w:r>
    </w:p>
    <w:p w14:paraId="0C6A6429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</w:p>
    <w:p w14:paraId="68911ECE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57C198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  <w:t>OPĆINA DICMO</w:t>
      </w:r>
    </w:p>
    <w:p w14:paraId="1BAAA842" w14:textId="77777777"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839" w:rsidRPr="00840839">
        <w:rPr>
          <w:rFonts w:ascii="Times New Roman" w:hAnsi="Times New Roman" w:cs="Times New Roman"/>
          <w:b/>
          <w:bCs/>
          <w:sz w:val="24"/>
          <w:szCs w:val="24"/>
        </w:rPr>
        <w:tab/>
        <w:t>POVJERENSTVO</w:t>
      </w:r>
    </w:p>
    <w:p w14:paraId="7D059CC0" w14:textId="77777777" w:rsidR="005338AC" w:rsidRPr="00840839" w:rsidRDefault="005338AC">
      <w:pPr>
        <w:rPr>
          <w:rFonts w:ascii="Times New Roman" w:hAnsi="Times New Roman" w:cs="Times New Roman"/>
          <w:sz w:val="28"/>
          <w:szCs w:val="28"/>
        </w:rPr>
      </w:pPr>
    </w:p>
    <w:p w14:paraId="5B5B7B78" w14:textId="77777777" w:rsidR="005338AC" w:rsidRPr="00840839" w:rsidRDefault="0053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0839">
        <w:rPr>
          <w:rFonts w:ascii="Times New Roman" w:hAnsi="Times New Roman" w:cs="Times New Roman"/>
          <w:b/>
          <w:bCs/>
          <w:sz w:val="28"/>
          <w:szCs w:val="28"/>
        </w:rPr>
        <w:t>PREDMET: Zamolba za dodjelu jednokratne novčane pomoći</w:t>
      </w:r>
    </w:p>
    <w:p w14:paraId="5F9C7F09" w14:textId="77777777" w:rsidR="005338AC" w:rsidRPr="00840839" w:rsidRDefault="00840839" w:rsidP="005338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POSEBAN UVJET</w:t>
      </w:r>
    </w:p>
    <w:p w14:paraId="11C27150" w14:textId="77777777" w:rsidR="00881396" w:rsidRPr="00840839" w:rsidRDefault="00881396" w:rsidP="00881396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1B2E5" w14:textId="77777777" w:rsidR="005338AC" w:rsidRPr="00840839" w:rsidRDefault="00881396" w:rsidP="005338AC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 xml:space="preserve">Molim naslov da mi odobri jednokratnu novčanu pomoć s obzirom da ostvarujem </w:t>
      </w:r>
      <w:r w:rsidR="00840839" w:rsidRPr="00840839">
        <w:rPr>
          <w:rFonts w:ascii="Times New Roman" w:hAnsi="Times New Roman" w:cs="Times New Roman"/>
          <w:sz w:val="24"/>
          <w:szCs w:val="24"/>
        </w:rPr>
        <w:t>poseban uvjet</w:t>
      </w:r>
      <w:r w:rsidRPr="00840839">
        <w:rPr>
          <w:rFonts w:ascii="Times New Roman" w:hAnsi="Times New Roman" w:cs="Times New Roman"/>
          <w:sz w:val="24"/>
          <w:szCs w:val="24"/>
        </w:rPr>
        <w:t xml:space="preserve"> sukladno Odluci o socijalnoj skrbi Općine Dicmo („Službeni glasnik Općine Dicmo“ broj 18/24)</w:t>
      </w:r>
      <w:r w:rsidR="005338AC" w:rsidRPr="00840839">
        <w:rPr>
          <w:rFonts w:ascii="Times New Roman" w:hAnsi="Times New Roman" w:cs="Times New Roman"/>
          <w:sz w:val="24"/>
          <w:szCs w:val="24"/>
        </w:rPr>
        <w:t>.</w:t>
      </w:r>
    </w:p>
    <w:p w14:paraId="69B8FB2B" w14:textId="77777777" w:rsidR="00840839" w:rsidRPr="00840839" w:rsidRDefault="00840839" w:rsidP="00840839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97C65" wp14:editId="29E5F0A1">
                <wp:simplePos x="0" y="0"/>
                <wp:positionH relativeFrom="column">
                  <wp:posOffset>178435</wp:posOffset>
                </wp:positionH>
                <wp:positionV relativeFrom="paragraph">
                  <wp:posOffset>303530</wp:posOffset>
                </wp:positionV>
                <wp:extent cx="5311140" cy="2804795"/>
                <wp:effectExtent l="0" t="0" r="22860" b="146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B5BA" w14:textId="77777777" w:rsidR="00840839" w:rsidRPr="00840839" w:rsidRDefault="00840839" w:rsidP="00840839">
                            <w:pPr>
                              <w:pStyle w:val="Odlomakpopisa"/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4.05pt;margin-top:23.9pt;width:418.2pt;height:2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">
                <v:textbox>
                  <w:txbxContent>
                    <w:p w:rsidR="00840839" w:rsidRPr="00840839" w:rsidRDefault="00840839" w:rsidP="00840839">
                      <w:pPr>
                        <w:pStyle w:val="Odlomakpopisa"/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0839">
        <w:rPr>
          <w:rFonts w:ascii="Times New Roman" w:hAnsi="Times New Roman" w:cs="Times New Roman"/>
          <w:sz w:val="24"/>
          <w:szCs w:val="24"/>
        </w:rPr>
        <w:t>Poseban uvjet:</w:t>
      </w:r>
    </w:p>
    <w:p w14:paraId="788883C0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28334281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>Uz zahtjev dostavljam;</w:t>
      </w:r>
    </w:p>
    <w:p w14:paraId="518B1C1D" w14:textId="77777777" w:rsidR="005338AC" w:rsidRPr="00840839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14:paraId="60C268CA" w14:textId="77777777" w:rsidR="005338AC" w:rsidRPr="00840839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14:paraId="1D3AE893" w14:textId="77777777" w:rsidR="005338AC" w:rsidRPr="009A404D" w:rsidRDefault="00840839" w:rsidP="009A40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Odgovarajući dokaz kojim dokazujem poseban uvjet (medicinska dokumentacija, smrtni list, potvrdu o nezaposlenosti, Rješenje o mirovini i slično</w:t>
      </w:r>
      <w:r w:rsidRPr="009A404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F9050C" w14:textId="77777777" w:rsidR="003566D7" w:rsidRDefault="003566D7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27439FA9" w14:textId="77777777" w:rsidR="009A404D" w:rsidRPr="00840839" w:rsidRDefault="009A404D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6850EB70" w14:textId="77777777" w:rsidR="009A404D" w:rsidRPr="009A404D" w:rsidRDefault="009A404D" w:rsidP="009A404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40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Izjava o zaštiti osobnih podataka</w:t>
      </w:r>
    </w:p>
    <w:p w14:paraId="036507C0" w14:textId="77777777" w:rsidR="009A404D" w:rsidRDefault="009A404D" w:rsidP="009A40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404D">
        <w:rPr>
          <w:rFonts w:ascii="Times New Roman" w:hAnsi="Times New Roman" w:cs="Times New Roman"/>
          <w:i/>
          <w:iCs/>
          <w:sz w:val="24"/>
          <w:szCs w:val="24"/>
        </w:rPr>
        <w:t>Potpisivanjem ovog obrasca potvrđujem da su svi podaci koje sam naveo/la točni i istiniti te da dostavljena dokumentacija odgovara originalima. Također, suglasan/na sam da se moji osobni podaci prikupljaju, obrađuju i koriste u svrhu obrade zamolbe za jednokratnu novčanu pomoć, u skladu s Zakonom o provedbi Opće uredbe o zaštiti podataka (NN 42/2018) i važećom Općom uredbom o zaštiti podataka (GDPR – Uredba (EU) 2016/679).</w:t>
      </w:r>
    </w:p>
    <w:p w14:paraId="15274A8A" w14:textId="77777777" w:rsidR="00701464" w:rsidRPr="009A404D" w:rsidRDefault="00701464" w:rsidP="009A404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1A9470" w14:textId="77777777" w:rsidR="00701464" w:rsidRPr="00463F3F" w:rsidRDefault="00701464" w:rsidP="007014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3F3F">
        <w:rPr>
          <w:rFonts w:ascii="Times New Roman" w:hAnsi="Times New Roman" w:cs="Times New Roman"/>
          <w:b/>
          <w:bCs/>
          <w:i/>
          <w:iCs/>
        </w:rPr>
        <w:t>Ovim potpisom i izjavljujem pod kaznenom i materijalnom odgovornošću da su svi navedeni podaci istiniti i točni.</w:t>
      </w:r>
    </w:p>
    <w:p w14:paraId="55E6FEFB" w14:textId="77777777" w:rsidR="00840839" w:rsidRPr="00840839" w:rsidRDefault="00840839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D0BFCC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>Dicmo Kraj, ________________</w:t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</w:p>
    <w:p w14:paraId="785ABC10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4BEDB28A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78E7345E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14:paraId="58D0EAFD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  <w:t>Potpis podnositelja zahtjeva:</w:t>
      </w:r>
    </w:p>
    <w:p w14:paraId="61D3DB07" w14:textId="77777777"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178683B2" w14:textId="77777777" w:rsidR="005338AC" w:rsidRPr="00840839" w:rsidRDefault="005338AC" w:rsidP="005338AC">
      <w:pPr>
        <w:rPr>
          <w:sz w:val="24"/>
          <w:szCs w:val="24"/>
        </w:rPr>
      </w:pPr>
    </w:p>
    <w:p w14:paraId="1E770993" w14:textId="77777777" w:rsidR="005338AC" w:rsidRPr="00840839" w:rsidRDefault="005338AC" w:rsidP="005338AC">
      <w:pPr>
        <w:rPr>
          <w:sz w:val="24"/>
          <w:szCs w:val="24"/>
        </w:rPr>
      </w:pPr>
    </w:p>
    <w:p w14:paraId="57B711EF" w14:textId="77777777" w:rsidR="005338AC" w:rsidRPr="00840839" w:rsidRDefault="005338AC" w:rsidP="005338AC">
      <w:pPr>
        <w:rPr>
          <w:sz w:val="24"/>
          <w:szCs w:val="24"/>
        </w:rPr>
      </w:pPr>
    </w:p>
    <w:p w14:paraId="2537ED3F" w14:textId="77777777" w:rsidR="005338AC" w:rsidRPr="00840839" w:rsidRDefault="005338AC" w:rsidP="005338AC">
      <w:pPr>
        <w:rPr>
          <w:sz w:val="24"/>
          <w:szCs w:val="24"/>
        </w:rPr>
      </w:pPr>
    </w:p>
    <w:p w14:paraId="6D95412E" w14:textId="77777777" w:rsidR="005338AC" w:rsidRPr="00840839" w:rsidRDefault="005338AC" w:rsidP="005338AC">
      <w:pPr>
        <w:rPr>
          <w:sz w:val="24"/>
          <w:szCs w:val="24"/>
        </w:rPr>
      </w:pPr>
    </w:p>
    <w:p w14:paraId="11F283DD" w14:textId="77777777" w:rsidR="005338AC" w:rsidRPr="00840839" w:rsidRDefault="005338AC" w:rsidP="005338AC">
      <w:pPr>
        <w:rPr>
          <w:sz w:val="24"/>
          <w:szCs w:val="24"/>
        </w:rPr>
      </w:pPr>
    </w:p>
    <w:sectPr w:rsidR="005338AC" w:rsidRPr="0084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25F3"/>
    <w:multiLevelType w:val="hybridMultilevel"/>
    <w:tmpl w:val="0D34F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2"/>
  </w:num>
  <w:num w:numId="2" w16cid:durableId="685863721">
    <w:abstractNumId w:val="0"/>
  </w:num>
  <w:num w:numId="3" w16cid:durableId="117410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1C523C"/>
    <w:rsid w:val="00267ED1"/>
    <w:rsid w:val="002A4E8E"/>
    <w:rsid w:val="003566D7"/>
    <w:rsid w:val="004A754E"/>
    <w:rsid w:val="005338AC"/>
    <w:rsid w:val="00701464"/>
    <w:rsid w:val="00766D91"/>
    <w:rsid w:val="00840839"/>
    <w:rsid w:val="00881396"/>
    <w:rsid w:val="00916709"/>
    <w:rsid w:val="009318DF"/>
    <w:rsid w:val="009A404D"/>
    <w:rsid w:val="00A621AC"/>
    <w:rsid w:val="00D80F69"/>
    <w:rsid w:val="00E45E15"/>
    <w:rsid w:val="00F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0CD4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2</cp:revision>
  <cp:lastPrinted>2024-12-11T14:07:00Z</cp:lastPrinted>
  <dcterms:created xsi:type="dcterms:W3CDTF">2025-09-08T09:49:00Z</dcterms:created>
  <dcterms:modified xsi:type="dcterms:W3CDTF">2025-09-08T09:49:00Z</dcterms:modified>
</cp:coreProperties>
</file>